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7769"/>
        <w:gridCol w:w="7769"/>
      </w:tblGrid>
      <w:tr w:rsidR="0010377E" w:rsidTr="0010377E">
        <w:tc>
          <w:tcPr>
            <w:tcW w:w="7769" w:type="dxa"/>
          </w:tcPr>
          <w:p w:rsidR="0010377E" w:rsidRDefault="0010377E" w:rsidP="0010377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484170" cy="2625505"/>
                  <wp:effectExtent l="19050" t="0" r="1980" b="0"/>
                  <wp:docPr id="1" name="Obraz 1" descr="Motyle obrazki do kolor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e obrazki do kolorow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722" cy="2630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10377E" w:rsidRDefault="0010377E" w:rsidP="0010377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76826" cy="2683823"/>
                  <wp:effectExtent l="19050" t="0" r="0" b="0"/>
                  <wp:docPr id="4" name="Obraz 4" descr="Zwierzęta wodne do kolorowania żaba mal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erzęta wodne do kolorowania żaba mal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468" cy="269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77E" w:rsidTr="0010377E">
        <w:tc>
          <w:tcPr>
            <w:tcW w:w="7769" w:type="dxa"/>
          </w:tcPr>
          <w:p w:rsidR="0010377E" w:rsidRDefault="0010377E" w:rsidP="0010377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30154" cy="3509060"/>
                  <wp:effectExtent l="19050" t="0" r="8196" b="0"/>
                  <wp:docPr id="7" name="Obraz 7" descr="Znalezione obrazy dla zapytania bocian kolorowanka | Kolorowan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bocian kolorowanka | Kolorowan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547" cy="351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10377E" w:rsidRDefault="0010377E" w:rsidP="0010377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222914" cy="3182587"/>
                  <wp:effectExtent l="19050" t="0" r="0" b="0"/>
                  <wp:docPr id="10" name="Obraz 10" descr="Kolorowanka Biedronk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lorowanka Biedronk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506" b="16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914" cy="3182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536" w:rsidRPr="003754DD" w:rsidRDefault="003754DD">
      <w:pPr>
        <w:rPr>
          <w:b/>
          <w:sz w:val="24"/>
          <w:szCs w:val="24"/>
        </w:rPr>
      </w:pPr>
      <w:r w:rsidRPr="003754DD">
        <w:rPr>
          <w:b/>
          <w:sz w:val="24"/>
          <w:szCs w:val="24"/>
        </w:rPr>
        <w:t>ODPOWIEDZI DO ZAGADEK</w:t>
      </w:r>
    </w:p>
    <w:tbl>
      <w:tblPr>
        <w:tblStyle w:val="Tabela-Siatka"/>
        <w:tblW w:w="0" w:type="auto"/>
        <w:tblLook w:val="04A0"/>
      </w:tblPr>
      <w:tblGrid>
        <w:gridCol w:w="4236"/>
        <w:gridCol w:w="4211"/>
        <w:gridCol w:w="3710"/>
        <w:gridCol w:w="3457"/>
      </w:tblGrid>
      <w:tr w:rsidR="009E584C" w:rsidTr="009E584C">
        <w:tc>
          <w:tcPr>
            <w:tcW w:w="4236" w:type="dxa"/>
          </w:tcPr>
          <w:p w:rsidR="009E584C" w:rsidRDefault="009E584C" w:rsidP="0010377E">
            <w:pPr>
              <w:jc w:val="center"/>
            </w:pPr>
            <w:r w:rsidRPr="0010377E">
              <w:lastRenderedPageBreak/>
              <w:drawing>
                <wp:inline distT="0" distB="0" distL="0" distR="0">
                  <wp:extent cx="1631620" cy="1793006"/>
                  <wp:effectExtent l="19050" t="0" r="6680" b="0"/>
                  <wp:docPr id="2" name="Obraz 38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80" cy="179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:rsidR="009E584C" w:rsidRDefault="009E584C" w:rsidP="0010377E">
            <w:pPr>
              <w:jc w:val="center"/>
            </w:pPr>
            <w:r w:rsidRPr="0010377E">
              <w:drawing>
                <wp:inline distT="0" distB="0" distL="0" distR="0">
                  <wp:extent cx="1595282" cy="1710047"/>
                  <wp:effectExtent l="19050" t="0" r="4918" b="0"/>
                  <wp:docPr id="3" name="Obraz 50" descr="Znalezione obrazy dla zapytania rower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Znalezione obrazy dla zapytania rower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7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881" cy="17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9E584C" w:rsidRDefault="009E584C" w:rsidP="009E584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wiatek - kolorowanka dla dzieci do druku - Osesek.pl" style="width:24.3pt;height:24.3pt"/>
              </w:pict>
            </w:r>
            <w:r>
              <w:pict>
                <v:shape id="_x0000_i1026" type="#_x0000_t75" alt="Kwiatek - kolorowanka dla dzieci do druku - Osesek.pl" style="width:24.3pt;height:24.3pt"/>
              </w:pic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27117" cy="1710047"/>
                  <wp:effectExtent l="19050" t="0" r="0" b="0"/>
                  <wp:docPr id="5" name="Obraz 20" descr="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287" r="24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2" cy="171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9E584C" w:rsidRDefault="009E584C" w:rsidP="009E584C">
            <w:pPr>
              <w:jc w:val="center"/>
              <w:rPr>
                <w:noProof/>
                <w:lang w:eastAsia="pl-PL"/>
              </w:rPr>
            </w:pPr>
          </w:p>
          <w:p w:rsidR="009E584C" w:rsidRDefault="009E584C" w:rsidP="009E584C">
            <w:pPr>
              <w:jc w:val="center"/>
            </w:pPr>
            <w:r w:rsidRPr="009E584C">
              <w:drawing>
                <wp:inline distT="0" distB="0" distL="0" distR="0">
                  <wp:extent cx="1687236" cy="1531917"/>
                  <wp:effectExtent l="19050" t="0" r="8214" b="0"/>
                  <wp:docPr id="52" name="Obraz 25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1002" t="23729" r="12507" b="59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049" cy="154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84C" w:rsidTr="009E584C">
        <w:tc>
          <w:tcPr>
            <w:tcW w:w="4236" w:type="dxa"/>
          </w:tcPr>
          <w:p w:rsidR="009E584C" w:rsidRPr="0010377E" w:rsidRDefault="009E584C" w:rsidP="0010377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35758" cy="1781299"/>
                  <wp:effectExtent l="19050" t="0" r="0" b="0"/>
                  <wp:docPr id="34" name="Obraz 34" descr="Kolorowanki Mała łop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olorowanki Mała łop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780" cy="178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:rsidR="009E584C" w:rsidRPr="0010377E" w:rsidRDefault="009E584C" w:rsidP="0010377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47256" cy="1755848"/>
                  <wp:effectExtent l="19050" t="0" r="0" b="0"/>
                  <wp:docPr id="37" name="Obraz 37" descr="Kolorowanki NARZĘDZIA, malowanki do druku dla chłopców MiastoDzie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olorowanki NARZĘDZIA, malowanki do druku dla chłopców MiastoDzie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50" cy="175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9E584C" w:rsidRDefault="009E584C" w:rsidP="009E584C">
            <w:pPr>
              <w:jc w:val="center"/>
            </w:pPr>
            <w:r w:rsidRPr="009E584C">
              <w:drawing>
                <wp:inline distT="0" distB="0" distL="0" distR="0">
                  <wp:extent cx="1429740" cy="1762736"/>
                  <wp:effectExtent l="19050" t="0" r="0" b="0"/>
                  <wp:docPr id="6" name="Obraz 4" descr="Zwierzęta wodne do kolorowania żaba mal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erzęta wodne do kolorowania żaba mal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827" cy="1771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9E584C" w:rsidRDefault="009E584C" w:rsidP="009E584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742" cy="1635901"/>
                  <wp:effectExtent l="19050" t="0" r="0" b="0"/>
                  <wp:docPr id="43" name="Obraz 43" descr="Symbole jesieni – jesienne kolorowanki dla dzieci | Mamotoj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ymbole jesieni – jesienne kolorowanki dla dzieci | Mamotoj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2351" b="11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92" cy="1639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84C" w:rsidTr="009E584C">
        <w:tc>
          <w:tcPr>
            <w:tcW w:w="4236" w:type="dxa"/>
          </w:tcPr>
          <w:p w:rsidR="009E584C" w:rsidRDefault="009E584C" w:rsidP="0010377E">
            <w:pPr>
              <w:jc w:val="center"/>
              <w:rPr>
                <w:noProof/>
                <w:lang w:eastAsia="pl-PL"/>
              </w:rPr>
            </w:pPr>
          </w:p>
          <w:p w:rsidR="009E584C" w:rsidRDefault="009E584C" w:rsidP="0010377E">
            <w:pPr>
              <w:jc w:val="center"/>
              <w:rPr>
                <w:noProof/>
                <w:lang w:eastAsia="pl-PL"/>
              </w:rPr>
            </w:pPr>
            <w:r w:rsidRPr="009E584C">
              <w:rPr>
                <w:noProof/>
                <w:lang w:eastAsia="pl-PL"/>
              </w:rPr>
              <w:drawing>
                <wp:inline distT="0" distB="0" distL="0" distR="0">
                  <wp:extent cx="2507049" cy="1401289"/>
                  <wp:effectExtent l="19050" t="0" r="7551" b="0"/>
                  <wp:docPr id="60" name="Obraz 56" descr="Znalezione obrazy dla zapytania sanki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Znalezione obrazy dla zapytania sanki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119" cy="1409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</w:tcPr>
          <w:p w:rsidR="009E584C" w:rsidRDefault="009E584C" w:rsidP="0010377E">
            <w:pPr>
              <w:jc w:val="center"/>
              <w:rPr>
                <w:noProof/>
                <w:lang w:eastAsia="pl-PL"/>
              </w:rPr>
            </w:pPr>
            <w:r w:rsidRPr="009E584C">
              <w:rPr>
                <w:noProof/>
                <w:lang w:eastAsia="pl-PL"/>
              </w:rPr>
              <w:drawing>
                <wp:inline distT="0" distB="0" distL="0" distR="0">
                  <wp:extent cx="1653659" cy="1650670"/>
                  <wp:effectExtent l="19050" t="0" r="3691" b="0"/>
                  <wp:docPr id="8" name="Obraz 40" descr="Fototapeta Ilustracji wektorowych z kreskówki Ślimak - Kolorowan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ototapeta Ilustracji wektorowych z kreskówki Ślimak - Kolorowan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91" cy="1650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9E584C" w:rsidRPr="009E584C" w:rsidRDefault="009E584C" w:rsidP="009E584C">
            <w:pPr>
              <w:jc w:val="center"/>
            </w:pPr>
            <w:r w:rsidRPr="009E584C">
              <w:drawing>
                <wp:inline distT="0" distB="0" distL="0" distR="0">
                  <wp:extent cx="1794036" cy="1496291"/>
                  <wp:effectExtent l="19050" t="0" r="0" b="0"/>
                  <wp:docPr id="9" name="Obraz 27" descr="Kolorowanki Małych grabie do pracy w ogrodz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olorowanki Małych grabie do pracy w ogrodz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31" cy="149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9E584C" w:rsidRDefault="009E584C" w:rsidP="009E584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38498" cy="1472541"/>
                  <wp:effectExtent l="19050" t="0" r="0" b="0"/>
                  <wp:docPr id="46" name="Obraz 46" descr="Libro De Colorear, Máscara Del Tubo Respirador Ilustración d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ibro De Colorear, Máscara Del Tubo Respirador Ilustración d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5737" b="15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498" cy="1472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84C" w:rsidRDefault="009E584C"/>
    <w:p w:rsidR="009E584C" w:rsidRPr="003754DD" w:rsidRDefault="003754DD">
      <w:pPr>
        <w:rPr>
          <w:b/>
          <w:sz w:val="24"/>
          <w:szCs w:val="24"/>
        </w:rPr>
      </w:pPr>
      <w:r w:rsidRPr="003754DD">
        <w:rPr>
          <w:b/>
          <w:sz w:val="24"/>
          <w:szCs w:val="24"/>
        </w:rPr>
        <w:t>LOTERYJKA OBRAZKOWA: Wytnij obrazki i znajdź te, które są związane z wiosną. Naklej je pod kolorowanką „Dzieci w ogrodzie”</w:t>
      </w:r>
    </w:p>
    <w:p w:rsidR="009E584C" w:rsidRDefault="009E584C"/>
    <w:p w:rsidR="009E584C" w:rsidRDefault="009E584C">
      <w:pPr>
        <w:sectPr w:rsidR="009E584C" w:rsidSect="0010377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E584C" w:rsidRDefault="0010377E" w:rsidP="009E58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584818" cy="5652654"/>
            <wp:effectExtent l="19050" t="0" r="6232" b="0"/>
            <wp:docPr id="13" name="Obraz 13" descr="Wiosna kolorowanki dzieci sadzą warzywa na 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na kolorowanki dzieci sadzą warzywa na pol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45" cy="565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4C" w:rsidRDefault="009E584C" w:rsidP="009E584C">
      <w:pPr>
        <w:jc w:val="center"/>
      </w:pPr>
    </w:p>
    <w:p w:rsidR="009E584C" w:rsidRDefault="009E584C" w:rsidP="009E584C">
      <w:pPr>
        <w:jc w:val="center"/>
        <w:sectPr w:rsidR="009E584C" w:rsidSect="009E584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9E584C" w:rsidTr="009E584C">
        <w:tc>
          <w:tcPr>
            <w:tcW w:w="3884" w:type="dxa"/>
          </w:tcPr>
          <w:p w:rsidR="009E584C" w:rsidRDefault="00AF28D6" w:rsidP="00AF28D6">
            <w:pPr>
              <w:jc w:val="center"/>
            </w:pPr>
            <w:r w:rsidRPr="00AF28D6">
              <w:lastRenderedPageBreak/>
              <w:drawing>
                <wp:inline distT="0" distB="0" distL="0" distR="0">
                  <wp:extent cx="1868300" cy="1888176"/>
                  <wp:effectExtent l="19050" t="0" r="0" b="0"/>
                  <wp:docPr id="71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4461" t="43343" r="66444" b="35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14" cy="1896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9E584C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1957804" cy="1888176"/>
                  <wp:effectExtent l="19050" t="0" r="4346" b="0"/>
                  <wp:docPr id="67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7517" t="13479" r="4687" b="67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408" cy="189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9E584C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1852566" cy="1888176"/>
                  <wp:effectExtent l="19050" t="0" r="0" b="0"/>
                  <wp:docPr id="73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6342" t="43343" r="34754" b="35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577" cy="189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9E584C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2126255" cy="1816924"/>
                  <wp:effectExtent l="19050" t="0" r="7345" b="0"/>
                  <wp:docPr id="66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6093" t="14343" r="34865" b="68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686" cy="182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84C" w:rsidTr="009E584C">
        <w:tc>
          <w:tcPr>
            <w:tcW w:w="3884" w:type="dxa"/>
          </w:tcPr>
          <w:p w:rsidR="009E584C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2246724" cy="1745672"/>
                  <wp:effectExtent l="19050" t="0" r="1176" b="0"/>
                  <wp:docPr id="65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4405" t="14558" r="65755" b="69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865" cy="1755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9E584C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1868300" cy="1888176"/>
                  <wp:effectExtent l="19050" t="0" r="0" b="0"/>
                  <wp:docPr id="11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4461" t="43343" r="66444" b="35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14" cy="1896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9E584C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1957804" cy="1888176"/>
                  <wp:effectExtent l="19050" t="0" r="4346" b="0"/>
                  <wp:docPr id="12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7517" t="13479" r="4687" b="67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408" cy="189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9E584C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1852566" cy="1888176"/>
                  <wp:effectExtent l="19050" t="0" r="0" b="0"/>
                  <wp:docPr id="14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6342" t="43343" r="34754" b="35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577" cy="189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8D6" w:rsidTr="009E584C">
        <w:tc>
          <w:tcPr>
            <w:tcW w:w="3884" w:type="dxa"/>
          </w:tcPr>
          <w:p w:rsidR="00AF28D6" w:rsidRPr="00AF28D6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2126255" cy="1816924"/>
                  <wp:effectExtent l="19050" t="0" r="7345" b="0"/>
                  <wp:docPr id="15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6093" t="14343" r="34865" b="68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686" cy="182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</w:tcPr>
          <w:p w:rsidR="00AF28D6" w:rsidRPr="00AF28D6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1852566" cy="1888176"/>
                  <wp:effectExtent l="19050" t="0" r="0" b="0"/>
                  <wp:docPr id="16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36342" t="43343" r="34754" b="35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577" cy="189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F28D6" w:rsidRPr="00AF28D6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2246724" cy="1745672"/>
                  <wp:effectExtent l="19050" t="0" r="1176" b="0"/>
                  <wp:docPr id="17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4405" t="14558" r="65755" b="69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865" cy="1755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AF28D6" w:rsidRPr="00AF28D6" w:rsidRDefault="00AF28D6" w:rsidP="00AF28D6">
            <w:pPr>
              <w:jc w:val="center"/>
            </w:pPr>
            <w:r w:rsidRPr="00AF28D6">
              <w:drawing>
                <wp:inline distT="0" distB="0" distL="0" distR="0">
                  <wp:extent cx="1957804" cy="1888176"/>
                  <wp:effectExtent l="19050" t="0" r="4346" b="0"/>
                  <wp:docPr id="18" name="Obraz 10" descr="Znalezione obrazy dla zapytania weather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eather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67517" t="13479" r="4687" b="67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408" cy="189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77E" w:rsidRDefault="0010377E"/>
    <w:p w:rsidR="003754DD" w:rsidRPr="003754DD" w:rsidRDefault="003754DD">
      <w:pPr>
        <w:rPr>
          <w:b/>
        </w:rPr>
      </w:pPr>
      <w:r w:rsidRPr="003754DD">
        <w:rPr>
          <w:b/>
        </w:rPr>
        <w:t>SYMBOLE POGODOWE DO MARCOWEJ ZUPKI</w:t>
      </w:r>
      <w:r>
        <w:rPr>
          <w:b/>
        </w:rPr>
        <w:t xml:space="preserve">.  Możesz narysować duży garnek i wkleić do niego po jednym symbolu każdego rodzaju pogody. </w:t>
      </w:r>
    </w:p>
    <w:sectPr w:rsidR="003754DD" w:rsidRPr="003754DD" w:rsidSect="001037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77E"/>
    <w:rsid w:val="0010377E"/>
    <w:rsid w:val="003754DD"/>
    <w:rsid w:val="004D4C03"/>
    <w:rsid w:val="00581536"/>
    <w:rsid w:val="009E584C"/>
    <w:rsid w:val="00A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2020-03-29T10:46:00Z</cp:lastPrinted>
  <dcterms:created xsi:type="dcterms:W3CDTF">2020-03-29T10:21:00Z</dcterms:created>
  <dcterms:modified xsi:type="dcterms:W3CDTF">2020-03-29T15:19:00Z</dcterms:modified>
</cp:coreProperties>
</file>